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5995" w14:textId="77777777" w:rsidR="008A7C93" w:rsidRDefault="008A7C93" w:rsidP="008A7C93">
      <w:pPr>
        <w:jc w:val="center"/>
      </w:pPr>
      <w:r>
        <w:rPr>
          <w:noProof/>
        </w:rPr>
        <w:drawing>
          <wp:inline distT="0" distB="0" distL="0" distR="0" wp14:anchorId="4CE378F3" wp14:editId="4DA3D1B3">
            <wp:extent cx="4762500" cy="732211"/>
            <wp:effectExtent l="0" t="0" r="0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976" cy="7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6E49" w14:textId="77777777" w:rsidR="008A7C93" w:rsidRPr="00C413E4" w:rsidRDefault="008A7C93" w:rsidP="008A7C93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 xml:space="preserve">Phone 208-969-0784 </w:t>
      </w:r>
      <w:r w:rsidRPr="00C413E4">
        <w:rPr>
          <w:b/>
          <w:bCs/>
          <w:i/>
          <w:iCs/>
          <w:sz w:val="24"/>
          <w:szCs w:val="24"/>
        </w:rPr>
        <w:tab/>
        <w:t>or Phone 208-280-1071</w:t>
      </w:r>
    </w:p>
    <w:p w14:paraId="01B0D977" w14:textId="77777777" w:rsidR="008A7C93" w:rsidRPr="00C413E4" w:rsidRDefault="008A7C93" w:rsidP="008A7C93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 xml:space="preserve">email: </w:t>
      </w:r>
      <w:hyperlink r:id="rId5" w:history="1">
        <w:r w:rsidRPr="00C413E4">
          <w:rPr>
            <w:rStyle w:val="Hyperlink"/>
            <w:b/>
            <w:bCs/>
            <w:i/>
            <w:iCs/>
            <w:sz w:val="24"/>
            <w:szCs w:val="24"/>
          </w:rPr>
          <w:t>mountainviewbarn@gmail.com</w:t>
        </w:r>
      </w:hyperlink>
      <w:r w:rsidRPr="00C413E4">
        <w:rPr>
          <w:b/>
          <w:bCs/>
          <w:i/>
          <w:iCs/>
          <w:sz w:val="24"/>
          <w:szCs w:val="24"/>
        </w:rPr>
        <w:t xml:space="preserve">  website: mountainviewbarnidaho.com</w:t>
      </w:r>
    </w:p>
    <w:p w14:paraId="78934FEB" w14:textId="044A25C0" w:rsidR="008A7C93" w:rsidRPr="008501E4" w:rsidRDefault="008A7C93" w:rsidP="008A7C93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Clients</w:t>
      </w:r>
      <w:r w:rsidRPr="00FB504B">
        <w:rPr>
          <w:b/>
          <w:bCs/>
          <w:sz w:val="28"/>
          <w:szCs w:val="28"/>
        </w:rPr>
        <w:t xml:space="preserve"> Name</w:t>
      </w:r>
      <w:r>
        <w:rPr>
          <w:b/>
          <w:bCs/>
          <w:sz w:val="28"/>
          <w:szCs w:val="28"/>
        </w:rPr>
        <w:t>___</w:t>
      </w:r>
      <w:r w:rsidRPr="00FB504B">
        <w:rPr>
          <w:b/>
          <w:bCs/>
          <w:sz w:val="28"/>
          <w:szCs w:val="28"/>
        </w:rPr>
        <w:t>____________________________________________</w:t>
      </w:r>
      <w:r w:rsidR="00D374CA">
        <w:rPr>
          <w:b/>
          <w:bCs/>
          <w:sz w:val="28"/>
          <w:szCs w:val="28"/>
        </w:rPr>
        <w:t>___</w:t>
      </w:r>
      <w:r w:rsidRPr="00FB504B">
        <w:rPr>
          <w:b/>
          <w:bCs/>
          <w:sz w:val="28"/>
          <w:szCs w:val="28"/>
        </w:rPr>
        <w:t>_____</w:t>
      </w:r>
    </w:p>
    <w:p w14:paraId="466DD239" w14:textId="77777777" w:rsidR="008A7C93" w:rsidRDefault="008A7C93" w:rsidP="008A7C93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Name of Event__________________________</w:t>
      </w:r>
      <w:r>
        <w:rPr>
          <w:b/>
          <w:bCs/>
          <w:sz w:val="28"/>
          <w:szCs w:val="28"/>
        </w:rPr>
        <w:t>________________________</w:t>
      </w:r>
      <w:r w:rsidRPr="00FB504B">
        <w:rPr>
          <w:b/>
          <w:bCs/>
          <w:sz w:val="28"/>
          <w:szCs w:val="28"/>
        </w:rPr>
        <w:t xml:space="preserve">____ </w:t>
      </w:r>
    </w:p>
    <w:p w14:paraId="7E26BC2E" w14:textId="2080A8A4" w:rsidR="008A7C93" w:rsidRPr="00FB504B" w:rsidRDefault="008A7C93" w:rsidP="008A7C93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Event Date _</w:t>
      </w:r>
      <w:r>
        <w:rPr>
          <w:b/>
          <w:bCs/>
          <w:sz w:val="28"/>
          <w:szCs w:val="28"/>
        </w:rPr>
        <w:t>_</w:t>
      </w:r>
      <w:r w:rsidRPr="00FB504B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___________________________________________</w:t>
      </w:r>
      <w:r w:rsidRPr="00FB504B">
        <w:rPr>
          <w:b/>
          <w:bCs/>
          <w:sz w:val="28"/>
          <w:szCs w:val="28"/>
        </w:rPr>
        <w:t>___</w:t>
      </w:r>
    </w:p>
    <w:p w14:paraId="2F0E2AFF" w14:textId="66CB40D4" w:rsidR="008A7C93" w:rsidRDefault="008A7C93" w:rsidP="008A7C93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Phone: __________________</w:t>
      </w:r>
      <w:r>
        <w:rPr>
          <w:b/>
          <w:bCs/>
          <w:sz w:val="28"/>
          <w:szCs w:val="28"/>
        </w:rPr>
        <w:t>__________email_____</w:t>
      </w:r>
      <w:r w:rsidR="00CF259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</w:t>
      </w:r>
    </w:p>
    <w:p w14:paraId="64CF6A35" w14:textId="1BBE0092" w:rsidR="00D20726" w:rsidRDefault="00D374CA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</w:t>
      </w:r>
      <w:r w:rsidR="00D20726">
        <w:rPr>
          <w:b/>
          <w:bCs/>
          <w:sz w:val="28"/>
          <w:szCs w:val="28"/>
        </w:rPr>
        <w:t>__________________________________________________________</w:t>
      </w:r>
    </w:p>
    <w:p w14:paraId="1BFC4028" w14:textId="2B96E2A9" w:rsidR="008A7C93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Mountain View Barn will cater the event: YES________</w:t>
      </w:r>
      <w:r w:rsidR="00D374CA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 NO _____________</w:t>
      </w:r>
    </w:p>
    <w:p w14:paraId="321EA2E5" w14:textId="77777777" w:rsidR="008A7C93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people expected for event ___________________________________</w:t>
      </w:r>
    </w:p>
    <w:p w14:paraId="5C5C09AD" w14:textId="77777777" w:rsidR="008A7C93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Event shall occur between the hours of ______AM/PM and _______AM/PM</w:t>
      </w:r>
    </w:p>
    <w:p w14:paraId="51EC0D8F" w14:textId="0DFB816E" w:rsidR="008A7C93" w:rsidRPr="00FB504B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Dinner/Luncheon time to be served ____________ Social hour?_____________</w:t>
      </w:r>
    </w:p>
    <w:p w14:paraId="67D10D60" w14:textId="77777777" w:rsidR="008A7C93" w:rsidRPr="002406F5" w:rsidRDefault="008A7C93" w:rsidP="008A7C9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406F5">
        <w:rPr>
          <w:rFonts w:cstheme="minorHAnsi"/>
          <w:b/>
          <w:bCs/>
          <w:i/>
          <w:iCs/>
          <w:sz w:val="28"/>
          <w:szCs w:val="28"/>
        </w:rPr>
        <w:t xml:space="preserve">Menu/Food </w:t>
      </w:r>
      <w:r>
        <w:rPr>
          <w:rFonts w:cstheme="minorHAnsi"/>
          <w:b/>
          <w:bCs/>
          <w:i/>
          <w:iCs/>
          <w:sz w:val="28"/>
          <w:szCs w:val="28"/>
        </w:rPr>
        <w:t>Items:</w:t>
      </w:r>
    </w:p>
    <w:p w14:paraId="59FB0154" w14:textId="77777777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Appetizers 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________________________________________</w:t>
      </w:r>
    </w:p>
    <w:p w14:paraId="6E72B19C" w14:textId="017AC1D1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Entrée ______</w:t>
      </w:r>
      <w:r>
        <w:rPr>
          <w:rFonts w:cstheme="minorHAnsi"/>
          <w:b/>
          <w:bCs/>
          <w:sz w:val="28"/>
          <w:szCs w:val="28"/>
        </w:rPr>
        <w:t>_________________</w:t>
      </w:r>
      <w:r w:rsidRPr="00B2554D">
        <w:rPr>
          <w:rFonts w:cstheme="minorHAnsi"/>
          <w:b/>
          <w:bCs/>
          <w:sz w:val="28"/>
          <w:szCs w:val="28"/>
        </w:rPr>
        <w:t xml:space="preserve">______________________________________ </w:t>
      </w:r>
    </w:p>
    <w:p w14:paraId="41148F9A" w14:textId="1E1D361C" w:rsidR="008A7C93" w:rsidRDefault="00B77A6C" w:rsidP="008A7C9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Two </w:t>
      </w:r>
      <w:r w:rsidR="008A7C93" w:rsidRPr="00B2554D">
        <w:rPr>
          <w:rFonts w:cstheme="minorHAnsi"/>
          <w:b/>
          <w:bCs/>
          <w:sz w:val="28"/>
          <w:szCs w:val="28"/>
        </w:rPr>
        <w:t>Sides _____</w:t>
      </w:r>
      <w:r w:rsidR="008A7C93">
        <w:rPr>
          <w:rFonts w:cstheme="minorHAnsi"/>
          <w:b/>
          <w:bCs/>
          <w:sz w:val="28"/>
          <w:szCs w:val="28"/>
        </w:rPr>
        <w:t>________________</w:t>
      </w:r>
      <w:r w:rsidR="008A7C93" w:rsidRPr="00B2554D">
        <w:rPr>
          <w:rFonts w:cstheme="minorHAnsi"/>
          <w:b/>
          <w:bCs/>
          <w:sz w:val="28"/>
          <w:szCs w:val="28"/>
        </w:rPr>
        <w:t>_____</w:t>
      </w:r>
      <w:r>
        <w:rPr>
          <w:rFonts w:cstheme="minorHAnsi"/>
          <w:b/>
          <w:bCs/>
          <w:sz w:val="28"/>
          <w:szCs w:val="28"/>
        </w:rPr>
        <w:t xml:space="preserve">and </w:t>
      </w:r>
      <w:r w:rsidR="008A7C93" w:rsidRPr="00B2554D">
        <w:rPr>
          <w:rFonts w:cstheme="minorHAnsi"/>
          <w:b/>
          <w:bCs/>
          <w:sz w:val="28"/>
          <w:szCs w:val="28"/>
        </w:rPr>
        <w:t>____________________________</w:t>
      </w:r>
    </w:p>
    <w:p w14:paraId="4CD5F05E" w14:textId="77777777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Dessert _________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</w:t>
      </w:r>
    </w:p>
    <w:p w14:paraId="467335CB" w14:textId="77777777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 xml:space="preserve">Beverages: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2554D">
        <w:rPr>
          <w:rFonts w:cstheme="minorHAnsi"/>
          <w:b/>
          <w:bCs/>
          <w:sz w:val="28"/>
          <w:szCs w:val="28"/>
        </w:rPr>
        <w:t>Iced Tea, Lemonade</w:t>
      </w:r>
      <w:r>
        <w:rPr>
          <w:rFonts w:cstheme="minorHAnsi"/>
          <w:b/>
          <w:bCs/>
          <w:sz w:val="28"/>
          <w:szCs w:val="28"/>
        </w:rPr>
        <w:t xml:space="preserve">, Coffee, Water, </w:t>
      </w:r>
      <w:r w:rsidRPr="00B2554D">
        <w:rPr>
          <w:rFonts w:cstheme="minorHAnsi"/>
          <w:b/>
          <w:bCs/>
          <w:sz w:val="28"/>
          <w:szCs w:val="28"/>
        </w:rPr>
        <w:t>Sprite, Coke, Dt. Coke,</w:t>
      </w:r>
    </w:p>
    <w:p w14:paraId="08689C23" w14:textId="309FA5BE" w:rsidR="008A7C93" w:rsidRPr="00B2554D" w:rsidRDefault="008A7C93" w:rsidP="008A7C9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B</w:t>
      </w:r>
      <w:r w:rsidRPr="00BB2559">
        <w:rPr>
          <w:rFonts w:cstheme="minorHAnsi"/>
          <w:b/>
          <w:bCs/>
          <w:sz w:val="28"/>
          <w:szCs w:val="28"/>
          <w:u w:val="single"/>
        </w:rPr>
        <w:t>ar Services: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4942AF">
        <w:rPr>
          <w:rFonts w:cstheme="minorHAnsi"/>
          <w:b/>
          <w:bCs/>
          <w:i/>
          <w:iCs/>
          <w:sz w:val="28"/>
          <w:szCs w:val="28"/>
          <w:u w:val="single"/>
        </w:rPr>
        <w:t>No outside alcohol is allowed on premises.</w:t>
      </w:r>
      <w:r w:rsidRPr="00B2554D">
        <w:rPr>
          <w:rFonts w:cstheme="minorHAnsi"/>
          <w:b/>
          <w:bCs/>
          <w:sz w:val="28"/>
          <w:szCs w:val="28"/>
        </w:rPr>
        <w:t xml:space="preserve"> MVB is licensed to serve beer and wine beverages when presented with proper ID. </w:t>
      </w:r>
      <w:r>
        <w:rPr>
          <w:rFonts w:cstheme="minorHAnsi"/>
          <w:b/>
          <w:bCs/>
          <w:sz w:val="28"/>
          <w:szCs w:val="28"/>
        </w:rPr>
        <w:t xml:space="preserve">Alcohol </w:t>
      </w:r>
      <w:r w:rsidRPr="00B2554D">
        <w:rPr>
          <w:rFonts w:cstheme="minorHAnsi"/>
          <w:b/>
          <w:bCs/>
          <w:sz w:val="28"/>
          <w:szCs w:val="28"/>
        </w:rPr>
        <w:t xml:space="preserve">must be purchased from/through MVB. It is the responsibility of the MVB to monitor safety and consumption. There is a $15.00 /hour charge for a bartender. </w:t>
      </w:r>
    </w:p>
    <w:p w14:paraId="303A9FEA" w14:textId="5E087752" w:rsidR="008A7C93" w:rsidRPr="002406F5" w:rsidRDefault="008A7C93" w:rsidP="008A7C93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______Serve Alcohol that MVB stocks.</w:t>
      </w:r>
      <w:r w:rsidR="00B77A6C">
        <w:rPr>
          <w:rFonts w:cstheme="minorHAnsi"/>
          <w:b/>
          <w:bCs/>
          <w:i/>
          <w:iCs/>
          <w:sz w:val="28"/>
          <w:szCs w:val="28"/>
        </w:rPr>
        <w:t xml:space="preserve"> _____</w:t>
      </w:r>
      <w:r>
        <w:rPr>
          <w:rFonts w:cstheme="minorHAnsi"/>
          <w:b/>
          <w:bCs/>
          <w:i/>
          <w:iCs/>
          <w:sz w:val="28"/>
          <w:szCs w:val="28"/>
        </w:rPr>
        <w:t xml:space="preserve"> No I want the following alcohol beverages:___________________________________________________________________________________________________________________________</w:t>
      </w:r>
    </w:p>
    <w:p w14:paraId="3EEFFAA6" w14:textId="77777777" w:rsidR="005A0FD2" w:rsidRPr="00EA4AA8" w:rsidRDefault="00242D00" w:rsidP="005A0FD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lastRenderedPageBreak/>
        <w:t>The client is responsible for setting up tables and cha</w:t>
      </w:r>
      <w:r w:rsidR="005A0FD2">
        <w:rPr>
          <w:rFonts w:cstheme="minorHAnsi"/>
          <w:b/>
          <w:bCs/>
          <w:sz w:val="28"/>
          <w:szCs w:val="28"/>
        </w:rPr>
        <w:t>irs</w:t>
      </w:r>
      <w:r>
        <w:rPr>
          <w:rFonts w:cstheme="minorHAnsi"/>
          <w:b/>
          <w:bCs/>
          <w:sz w:val="28"/>
          <w:szCs w:val="28"/>
        </w:rPr>
        <w:t xml:space="preserve"> for the event. </w:t>
      </w:r>
      <w:r w:rsidR="005A0FD2" w:rsidRPr="009749D7">
        <w:rPr>
          <w:rFonts w:cstheme="minorHAnsi"/>
          <w:b/>
          <w:bCs/>
          <w:color w:val="000000" w:themeColor="text1"/>
          <w:sz w:val="28"/>
          <w:szCs w:val="28"/>
        </w:rPr>
        <w:t>Mountain View Barn can set up and take down for a fee of $150.00 for inside events or $300.00 for outside events.</w:t>
      </w:r>
      <w:r w:rsidR="005A0FD2"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</w:t>
      </w:r>
    </w:p>
    <w:p w14:paraId="176F87A7" w14:textId="77777777" w:rsidR="005A0FD2" w:rsidRDefault="005A0FD2" w:rsidP="005A0FD2">
      <w:pPr>
        <w:rPr>
          <w:rFonts w:cstheme="minorHAnsi"/>
          <w:b/>
          <w:bCs/>
          <w:sz w:val="24"/>
          <w:szCs w:val="24"/>
        </w:rPr>
      </w:pPr>
    </w:p>
    <w:p w14:paraId="09F1BE98" w14:textId="4027D627" w:rsidR="005A0FD2" w:rsidRPr="008A4D7A" w:rsidRDefault="005A0FD2" w:rsidP="005A0FD2">
      <w:pPr>
        <w:rPr>
          <w:rFonts w:cstheme="minorHAnsi"/>
          <w:b/>
          <w:bCs/>
          <w:sz w:val="28"/>
          <w:szCs w:val="28"/>
        </w:rPr>
      </w:pPr>
      <w:r w:rsidRPr="008A4D7A">
        <w:rPr>
          <w:rFonts w:cstheme="minorHAnsi"/>
          <w:b/>
          <w:bCs/>
          <w:color w:val="000000" w:themeColor="text1"/>
          <w:sz w:val="28"/>
          <w:szCs w:val="28"/>
        </w:rPr>
        <w:t xml:space="preserve">There will be no charge for decorating for event for 3 hours prior to event. Additional time will be $50.00 an hour.  There will be no charge for cleanup/take down time for </w:t>
      </w:r>
      <w:r w:rsidR="000A3529" w:rsidRPr="008A4D7A">
        <w:rPr>
          <w:rFonts w:cstheme="minorHAnsi"/>
          <w:b/>
          <w:bCs/>
          <w:color w:val="000000" w:themeColor="text1"/>
          <w:sz w:val="28"/>
          <w:szCs w:val="28"/>
        </w:rPr>
        <w:t xml:space="preserve">up to </w:t>
      </w:r>
      <w:r w:rsidRPr="008A4D7A">
        <w:rPr>
          <w:rFonts w:cstheme="minorHAnsi"/>
          <w:b/>
          <w:bCs/>
          <w:color w:val="000000" w:themeColor="text1"/>
          <w:sz w:val="28"/>
          <w:szCs w:val="28"/>
        </w:rPr>
        <w:t>3 hour</w:t>
      </w:r>
      <w:r w:rsidR="000A3529" w:rsidRPr="008A4D7A">
        <w:rPr>
          <w:rFonts w:cstheme="minorHAnsi"/>
          <w:b/>
          <w:bCs/>
          <w:color w:val="000000" w:themeColor="text1"/>
          <w:sz w:val="28"/>
          <w:szCs w:val="28"/>
        </w:rPr>
        <w:t>s</w:t>
      </w:r>
      <w:r w:rsidRPr="008A4D7A">
        <w:rPr>
          <w:rFonts w:cstheme="minorHAnsi"/>
          <w:b/>
          <w:bCs/>
          <w:color w:val="000000" w:themeColor="text1"/>
          <w:sz w:val="28"/>
          <w:szCs w:val="28"/>
        </w:rPr>
        <w:t xml:space="preserve"> after event.  (Decorating hours may be subject to change due to scheduling events)      </w:t>
      </w:r>
    </w:p>
    <w:p w14:paraId="1F68EE0E" w14:textId="2CB3C0E0" w:rsidR="009362D5" w:rsidRDefault="009362D5" w:rsidP="008A7C9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EC661F" w14:textId="0BBA9CA2" w:rsidR="00340EEC" w:rsidRPr="006E1B83" w:rsidRDefault="008A7C93" w:rsidP="00242D0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82097">
        <w:rPr>
          <w:rFonts w:cstheme="minorHAnsi"/>
          <w:b/>
          <w:bCs/>
          <w:sz w:val="28"/>
          <w:szCs w:val="28"/>
        </w:rPr>
        <w:t>Event Space:  The Event shall take place in the following areas at the MVB at the Premises (Initial applicable spaces):</w:t>
      </w:r>
      <w:r w:rsidR="00340EEC">
        <w:rPr>
          <w:rFonts w:cstheme="minorHAnsi"/>
          <w:b/>
          <w:bCs/>
          <w:sz w:val="28"/>
          <w:szCs w:val="28"/>
        </w:rPr>
        <w:t xml:space="preserve"> </w:t>
      </w:r>
    </w:p>
    <w:p w14:paraId="074A6738" w14:textId="77777777" w:rsidR="008A7C93" w:rsidRPr="00BB65D7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_______ </w:t>
      </w:r>
      <w:r>
        <w:rPr>
          <w:rFonts w:cstheme="minorHAnsi"/>
          <w:b/>
          <w:bCs/>
          <w:sz w:val="24"/>
          <w:szCs w:val="24"/>
        </w:rPr>
        <w:t>Spanbauer</w:t>
      </w:r>
      <w:r w:rsidRPr="00BB65D7">
        <w:rPr>
          <w:rFonts w:cstheme="minorHAnsi"/>
          <w:b/>
          <w:bCs/>
          <w:sz w:val="24"/>
          <w:szCs w:val="24"/>
        </w:rPr>
        <w:t xml:space="preserve"> Loft (Referred to as Upstairs of MVB)</w:t>
      </w:r>
    </w:p>
    <w:p w14:paraId="4C668E95" w14:textId="05198BE3" w:rsidR="008A7C93" w:rsidRPr="00BB65D7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 _______ Main level restaurant and bar area</w:t>
      </w:r>
      <w:r>
        <w:rPr>
          <w:rFonts w:cstheme="minorHAnsi"/>
          <w:b/>
          <w:bCs/>
          <w:sz w:val="24"/>
          <w:szCs w:val="24"/>
        </w:rPr>
        <w:t>. (The BARn room)</w:t>
      </w:r>
    </w:p>
    <w:p w14:paraId="1578CFA9" w14:textId="77777777" w:rsidR="008A7C93" w:rsidRPr="00BB65D7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 _______ Jacobs Meeting Room </w:t>
      </w:r>
    </w:p>
    <w:p w14:paraId="56C33E97" w14:textId="15C85D49" w:rsidR="008A7C93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_______ Outdoor deck area immediately surrounding </w:t>
      </w:r>
      <w:r w:rsidR="00F2059C">
        <w:rPr>
          <w:rFonts w:cstheme="minorHAnsi"/>
          <w:b/>
          <w:bCs/>
          <w:sz w:val="24"/>
          <w:szCs w:val="24"/>
        </w:rPr>
        <w:t>MVB</w:t>
      </w:r>
      <w:r w:rsidRPr="00BB65D7">
        <w:rPr>
          <w:rFonts w:cstheme="minorHAnsi"/>
          <w:b/>
          <w:bCs/>
          <w:sz w:val="24"/>
          <w:szCs w:val="24"/>
        </w:rPr>
        <w:t xml:space="preserve"> </w:t>
      </w:r>
    </w:p>
    <w:p w14:paraId="1B45098A" w14:textId="77777777" w:rsidR="008A7C93" w:rsidRPr="00BB65D7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_______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B65D7">
        <w:rPr>
          <w:rFonts w:cstheme="minorHAnsi"/>
          <w:b/>
          <w:bCs/>
          <w:sz w:val="24"/>
          <w:szCs w:val="24"/>
        </w:rPr>
        <w:t>Outdoor lawn on East side of MVB</w:t>
      </w:r>
    </w:p>
    <w:p w14:paraId="428BAF13" w14:textId="77777777" w:rsidR="008A7C93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_______ House Lawn southeast / southwest </w:t>
      </w:r>
    </w:p>
    <w:p w14:paraId="3B3279E7" w14:textId="7D67C195" w:rsidR="007647BC" w:rsidRDefault="00583F76" w:rsidP="00804629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Pricing</w:t>
      </w:r>
    </w:p>
    <w:p w14:paraId="0A9B1094" w14:textId="77777777" w:rsidR="007647BC" w:rsidRDefault="007647BC" w:rsidP="002D400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4672384" w14:textId="1A7B633E" w:rsidR="002D4006" w:rsidRPr="00EA4AA8" w:rsidRDefault="002D4006" w:rsidP="002D400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Other Catered Events $50.00/hour $350.00 Min Cater     </w:t>
      </w:r>
      <w:r w:rsidR="00EA4AA8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$________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>__________</w:t>
      </w:r>
    </w:p>
    <w:p w14:paraId="63CA7843" w14:textId="44C4E37D" w:rsidR="002D4006" w:rsidRPr="00EA4AA8" w:rsidRDefault="002D4006" w:rsidP="002D400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747F19" w14:textId="6EF02F19" w:rsidR="002D4006" w:rsidRPr="00EA4AA8" w:rsidRDefault="002D4006" w:rsidP="002D400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Other </w:t>
      </w:r>
      <w:r w:rsidR="009D232F" w:rsidRPr="00EA4AA8">
        <w:rPr>
          <w:rFonts w:cstheme="minorHAnsi"/>
          <w:b/>
          <w:bCs/>
          <w:color w:val="000000" w:themeColor="text1"/>
          <w:sz w:val="24"/>
          <w:szCs w:val="24"/>
        </w:rPr>
        <w:t>Non-Catered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Events $125.00                                        </w:t>
      </w:r>
      <w:r w:rsid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$_________________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>___</w:t>
      </w:r>
    </w:p>
    <w:p w14:paraId="1616EC01" w14:textId="77777777" w:rsidR="008A7C93" w:rsidRDefault="008A7C93" w:rsidP="008A7C9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91D2C1" w14:textId="3E033B6E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Catering/Food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D3D2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="00BD3D28">
        <w:rPr>
          <w:rFonts w:cstheme="minorHAnsi"/>
          <w:b/>
          <w:bCs/>
          <w:color w:val="000000" w:themeColor="text1"/>
          <w:sz w:val="24"/>
          <w:szCs w:val="24"/>
        </w:rPr>
        <w:t>_______</w:t>
      </w:r>
      <w:r w:rsidR="00367E25">
        <w:rPr>
          <w:rFonts w:cstheme="minorHAnsi"/>
          <w:b/>
          <w:bCs/>
          <w:color w:val="000000" w:themeColor="text1"/>
          <w:sz w:val="24"/>
          <w:szCs w:val="24"/>
        </w:rPr>
        <w:t>x _____ guests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132341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1323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32341" w:rsidRPr="00AB525F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>_____________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</w:t>
      </w:r>
    </w:p>
    <w:p w14:paraId="724EF460" w14:textId="77777777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</w:t>
      </w:r>
    </w:p>
    <w:p w14:paraId="5A0204E7" w14:textId="073D052B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Beverages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(Iced tea, lemonade, coffee, etc.)                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$____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_________</w:t>
      </w:r>
    </w:p>
    <w:p w14:paraId="1A82FFD7" w14:textId="77777777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E9DA07E" w14:textId="1F4077B4" w:rsidR="008A7C93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B</w:t>
      </w:r>
      <w:r>
        <w:rPr>
          <w:rFonts w:cstheme="minorHAnsi"/>
          <w:b/>
          <w:bCs/>
          <w:color w:val="000000" w:themeColor="text1"/>
          <w:sz w:val="24"/>
          <w:szCs w:val="24"/>
        </w:rPr>
        <w:t>ar (Beer/Wine)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     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    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$ 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_______</w:t>
      </w:r>
    </w:p>
    <w:p w14:paraId="34B202E1" w14:textId="77777777" w:rsidR="00A4102D" w:rsidRDefault="00A4102D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5F949A7" w14:textId="56C8FE56" w:rsidR="00B46E29" w:rsidRPr="00AB525F" w:rsidRDefault="00B46E29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Table Linens ($1</w:t>
      </w:r>
      <w:r w:rsidR="00FE5943">
        <w:rPr>
          <w:rFonts w:cstheme="minorHAnsi"/>
          <w:b/>
          <w:bCs/>
          <w:color w:val="000000" w:themeColor="text1"/>
          <w:sz w:val="24"/>
          <w:szCs w:val="24"/>
        </w:rPr>
        <w:t>2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.00 </w:t>
      </w:r>
      <w:r w:rsidR="00A4102D">
        <w:rPr>
          <w:rFonts w:cstheme="minorHAnsi"/>
          <w:b/>
          <w:bCs/>
          <w:color w:val="000000" w:themeColor="text1"/>
          <w:sz w:val="24"/>
          <w:szCs w:val="24"/>
        </w:rPr>
        <w:t xml:space="preserve">for </w:t>
      </w:r>
      <w:r w:rsidR="009D232F">
        <w:rPr>
          <w:rFonts w:cstheme="minorHAnsi"/>
          <w:b/>
          <w:bCs/>
          <w:color w:val="000000" w:themeColor="text1"/>
          <w:sz w:val="24"/>
          <w:szCs w:val="24"/>
        </w:rPr>
        <w:t xml:space="preserve">cleaning)  </w:t>
      </w:r>
      <w:r w:rsidR="00261897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</w:t>
      </w:r>
      <w:r w:rsid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61897">
        <w:rPr>
          <w:rFonts w:cstheme="minorHAnsi"/>
          <w:b/>
          <w:bCs/>
          <w:color w:val="000000" w:themeColor="text1"/>
          <w:sz w:val="24"/>
          <w:szCs w:val="24"/>
        </w:rPr>
        <w:t xml:space="preserve">  $_______________________</w:t>
      </w:r>
    </w:p>
    <w:p w14:paraId="0C96439D" w14:textId="77777777" w:rsidR="00B77A6C" w:rsidRDefault="00B77A6C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C690CA" w14:textId="34BD58AF" w:rsidR="00B77A6C" w:rsidRPr="00AB525F" w:rsidRDefault="00AA3E2E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Gratuity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 xml:space="preserve"> (18%)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</w:t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>$__________</w:t>
      </w:r>
      <w:r w:rsidR="00B77A6C">
        <w:rPr>
          <w:rFonts w:cstheme="minorHAnsi"/>
          <w:b/>
          <w:bCs/>
          <w:color w:val="000000" w:themeColor="text1"/>
          <w:sz w:val="24"/>
          <w:szCs w:val="24"/>
        </w:rPr>
        <w:t>________</w:t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>____</w:t>
      </w:r>
    </w:p>
    <w:p w14:paraId="7022BCE4" w14:textId="77777777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B55CBA" w14:textId="6AED6FC5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Sales Tax</w:t>
      </w:r>
      <w:r w:rsidR="008A4D7A">
        <w:rPr>
          <w:rFonts w:cstheme="minorHAnsi"/>
          <w:b/>
          <w:bCs/>
          <w:color w:val="000000" w:themeColor="text1"/>
          <w:sz w:val="24"/>
          <w:szCs w:val="24"/>
        </w:rPr>
        <w:t xml:space="preserve"> (6%)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$_________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</w:t>
      </w:r>
    </w:p>
    <w:p w14:paraId="4053653A" w14:textId="77777777" w:rsidR="00B77A6C" w:rsidRDefault="00B77A6C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BB34CF8" w14:textId="1C74D993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Set up </w:t>
      </w:r>
      <w:r>
        <w:rPr>
          <w:rFonts w:cstheme="minorHAnsi"/>
          <w:b/>
          <w:bCs/>
          <w:color w:val="000000" w:themeColor="text1"/>
          <w:sz w:val="24"/>
          <w:szCs w:val="24"/>
        </w:rPr>
        <w:t>/take down</w:t>
      </w:r>
      <w:r w:rsidR="0080462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72C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872CD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$_______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________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______</w:t>
      </w:r>
    </w:p>
    <w:p w14:paraId="140E39DC" w14:textId="77777777" w:rsidR="00B77A6C" w:rsidRDefault="00B77A6C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820CFE9" w14:textId="280AA2B8" w:rsidR="00D20726" w:rsidRDefault="00D20726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Deposit                                                                                              $_____________________ 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  </w:t>
      </w:r>
    </w:p>
    <w:p w14:paraId="3187DDD6" w14:textId="439A4DC6" w:rsidR="00FA032D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Total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$_____________________</w:t>
      </w:r>
    </w:p>
    <w:p w14:paraId="17521813" w14:textId="24E9FBFC" w:rsidR="006E75BE" w:rsidRDefault="006E75BE" w:rsidP="004A3184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542660C" w14:textId="77777777" w:rsidR="006E75BE" w:rsidRDefault="006E75BE" w:rsidP="00B77A6C">
      <w:pPr>
        <w:spacing w:after="0" w:line="240" w:lineRule="auto"/>
      </w:pPr>
    </w:p>
    <w:sectPr w:rsidR="006E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93"/>
    <w:rsid w:val="0000177B"/>
    <w:rsid w:val="00030EBD"/>
    <w:rsid w:val="00037376"/>
    <w:rsid w:val="00037745"/>
    <w:rsid w:val="00062AB7"/>
    <w:rsid w:val="000A3529"/>
    <w:rsid w:val="00132341"/>
    <w:rsid w:val="001347C8"/>
    <w:rsid w:val="00146452"/>
    <w:rsid w:val="00225138"/>
    <w:rsid w:val="00242D00"/>
    <w:rsid w:val="00261897"/>
    <w:rsid w:val="002D4006"/>
    <w:rsid w:val="00340EEC"/>
    <w:rsid w:val="003662E2"/>
    <w:rsid w:val="00367E25"/>
    <w:rsid w:val="003C696B"/>
    <w:rsid w:val="004A3184"/>
    <w:rsid w:val="00525FD0"/>
    <w:rsid w:val="0057133E"/>
    <w:rsid w:val="00583F76"/>
    <w:rsid w:val="005A0FD2"/>
    <w:rsid w:val="005B3D8D"/>
    <w:rsid w:val="005C7F01"/>
    <w:rsid w:val="00695326"/>
    <w:rsid w:val="006E1B83"/>
    <w:rsid w:val="006E75BE"/>
    <w:rsid w:val="007647BC"/>
    <w:rsid w:val="00804629"/>
    <w:rsid w:val="00824978"/>
    <w:rsid w:val="00844377"/>
    <w:rsid w:val="00872CDE"/>
    <w:rsid w:val="0088659C"/>
    <w:rsid w:val="008A4D7A"/>
    <w:rsid w:val="008A7C93"/>
    <w:rsid w:val="008D7DA1"/>
    <w:rsid w:val="009100B0"/>
    <w:rsid w:val="009362D5"/>
    <w:rsid w:val="009749D7"/>
    <w:rsid w:val="00981366"/>
    <w:rsid w:val="009B14DB"/>
    <w:rsid w:val="009D232F"/>
    <w:rsid w:val="00A4102D"/>
    <w:rsid w:val="00AA3E2E"/>
    <w:rsid w:val="00AF6BD6"/>
    <w:rsid w:val="00B405B0"/>
    <w:rsid w:val="00B46E29"/>
    <w:rsid w:val="00B77A6C"/>
    <w:rsid w:val="00BB6AED"/>
    <w:rsid w:val="00BD3D28"/>
    <w:rsid w:val="00BE4222"/>
    <w:rsid w:val="00C537E4"/>
    <w:rsid w:val="00CF2591"/>
    <w:rsid w:val="00D20726"/>
    <w:rsid w:val="00D374CA"/>
    <w:rsid w:val="00D37FCB"/>
    <w:rsid w:val="00E65DBF"/>
    <w:rsid w:val="00E77DD8"/>
    <w:rsid w:val="00E978CB"/>
    <w:rsid w:val="00EA4AA8"/>
    <w:rsid w:val="00EB7D9A"/>
    <w:rsid w:val="00F2059C"/>
    <w:rsid w:val="00F61EB2"/>
    <w:rsid w:val="00FA03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F81A"/>
  <w15:chartTrackingRefBased/>
  <w15:docId w15:val="{C862DFA4-5A2B-490C-8C99-08A5DBB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ntainviewbar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31</cp:revision>
  <cp:lastPrinted>2023-03-15T22:18:00Z</cp:lastPrinted>
  <dcterms:created xsi:type="dcterms:W3CDTF">2023-03-11T22:34:00Z</dcterms:created>
  <dcterms:modified xsi:type="dcterms:W3CDTF">2023-04-05T18:46:00Z</dcterms:modified>
</cp:coreProperties>
</file>